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7D0DAD87" w:rsidR="00B63671" w:rsidRPr="00B63671" w:rsidRDefault="00F2703F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労働条件改定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通知書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068D402" w14:textId="3833BDE9" w:rsidR="00B63671" w:rsidRPr="00F2703F" w:rsidRDefault="00F2703F" w:rsidP="00F2703F">
      <w:pPr>
        <w:autoSpaceDE w:val="0"/>
        <w:autoSpaceDN w:val="0"/>
        <w:ind w:firstLineChars="100" w:firstLine="220"/>
        <w:rPr>
          <w:rFonts w:ascii="ＭＳ 明朝" w:eastAsia="ＭＳ 明朝" w:hAnsi="ＭＳ 明朝" w:cs="Times New Roman" w:hint="eastAsia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下記の通り、労働条件を改定いたしますので、ご通知いたします。</w:t>
      </w:r>
    </w:p>
    <w:p w14:paraId="46D2D2D3" w14:textId="6A498DBD" w:rsidR="00B63671" w:rsidRPr="00F53765" w:rsidRDefault="00B63671" w:rsidP="00B63671">
      <w:pPr>
        <w:pStyle w:val="ac"/>
        <w:rPr>
          <w:sz w:val="22"/>
          <w:szCs w:val="22"/>
        </w:rPr>
      </w:pP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ABD6C85" w14:textId="7FF91FA7" w:rsidR="00F2703F" w:rsidRPr="00F2703F" w:rsidRDefault="004B2DC8" w:rsidP="00F2703F">
      <w:pPr>
        <w:pStyle w:val="ae"/>
        <w:rPr>
          <w:rFonts w:hint="eastAsia"/>
        </w:rPr>
      </w:pPr>
      <w:r w:rsidRPr="00F53765">
        <w:rPr>
          <w:rFonts w:hint="eastAsia"/>
        </w:rPr>
        <w:t>記</w:t>
      </w:r>
    </w:p>
    <w:p w14:paraId="2C4BB4CC" w14:textId="549DF218" w:rsidR="00F2703F" w:rsidRDefault="00F2703F" w:rsidP="00F2703F">
      <w:pPr>
        <w:rPr>
          <w:rFonts w:ascii="ＭＳ 明朝" w:eastAsia="ＭＳ 明朝" w:hAnsi="ＭＳ 明朝"/>
        </w:rPr>
      </w:pPr>
    </w:p>
    <w:p w14:paraId="7B1C26F6" w14:textId="6B203ACC" w:rsidR="00F2703F" w:rsidRPr="00F2703F" w:rsidRDefault="00F2703F" w:rsidP="00F2703F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【賃金の改定】</w:t>
      </w:r>
    </w:p>
    <w:p w14:paraId="79779033" w14:textId="77777777" w:rsidR="00965F1E" w:rsidRPr="00F2703F" w:rsidRDefault="00965F1E" w:rsidP="004B2DC8">
      <w:pPr>
        <w:rPr>
          <w:rFonts w:ascii="ＭＳ 明朝" w:eastAsia="ＭＳ 明朝" w:hAnsi="ＭＳ 明朝"/>
          <w:sz w:val="22"/>
        </w:rPr>
      </w:pPr>
    </w:p>
    <w:p w14:paraId="566A05C9" w14:textId="7289CF9A" w:rsidR="00965F1E" w:rsidRPr="00F2703F" w:rsidRDefault="00F2703F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1.　改定</w:t>
      </w:r>
      <w:r w:rsidR="00965F1E" w:rsidRPr="00F2703F">
        <w:rPr>
          <w:rFonts w:ascii="ＭＳ 明朝" w:eastAsia="ＭＳ 明朝" w:hAnsi="ＭＳ 明朝" w:hint="eastAsia"/>
          <w:sz w:val="22"/>
        </w:rPr>
        <w:t>日　　　　　　　　年　　月　　日</w:t>
      </w:r>
    </w:p>
    <w:p w14:paraId="0FF0A12A" w14:textId="532E7E92" w:rsidR="004B2DC8" w:rsidRPr="00F2703F" w:rsidRDefault="00A646F5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2.　改定後の賃金</w:t>
      </w:r>
    </w:p>
    <w:p w14:paraId="27E730B6" w14:textId="77777777" w:rsidR="004B2DC8" w:rsidRPr="00F53765" w:rsidRDefault="004B2DC8" w:rsidP="004B2DC8">
      <w:pPr>
        <w:pStyle w:val="ac"/>
        <w:rPr>
          <w:rFonts w:hAnsi="ＭＳ 明朝"/>
          <w:sz w:val="22"/>
          <w:szCs w:val="22"/>
        </w:rPr>
      </w:pPr>
    </w:p>
    <w:p w14:paraId="2CCF86A1" w14:textId="4D5EBA19" w:rsidR="004B2DC8" w:rsidRPr="00F53765" w:rsidRDefault="004B2DC8" w:rsidP="006A579E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50FA" w14:textId="77777777" w:rsidR="00F2703F" w:rsidRDefault="00F2703F" w:rsidP="00F2703F">
      <w:r>
        <w:separator/>
      </w:r>
    </w:p>
  </w:endnote>
  <w:endnote w:type="continuationSeparator" w:id="0">
    <w:p w14:paraId="3FEAF889" w14:textId="77777777" w:rsidR="00F2703F" w:rsidRDefault="00F2703F" w:rsidP="00F2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20BB" w14:textId="77777777" w:rsidR="00F2703F" w:rsidRDefault="00F2703F" w:rsidP="00F2703F">
      <w:r>
        <w:separator/>
      </w:r>
    </w:p>
  </w:footnote>
  <w:footnote w:type="continuationSeparator" w:id="0">
    <w:p w14:paraId="5348DE82" w14:textId="77777777" w:rsidR="00F2703F" w:rsidRDefault="00F2703F" w:rsidP="00F27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723E1"/>
    <w:rsid w:val="002211A2"/>
    <w:rsid w:val="00270E21"/>
    <w:rsid w:val="004A39EF"/>
    <w:rsid w:val="004B2DC8"/>
    <w:rsid w:val="00615C39"/>
    <w:rsid w:val="006A579E"/>
    <w:rsid w:val="00954EE6"/>
    <w:rsid w:val="00965F1E"/>
    <w:rsid w:val="009E2C2C"/>
    <w:rsid w:val="00A646F5"/>
    <w:rsid w:val="00B63671"/>
    <w:rsid w:val="00CE2539"/>
    <w:rsid w:val="00EA4DB4"/>
    <w:rsid w:val="00F2703F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F2703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F2703F"/>
  </w:style>
  <w:style w:type="paragraph" w:styleId="af2">
    <w:name w:val="footer"/>
    <w:basedOn w:val="a"/>
    <w:link w:val="af3"/>
    <w:uiPriority w:val="99"/>
    <w:unhideWhenUsed/>
    <w:rsid w:val="00F2703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F27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8</cp:revision>
  <dcterms:created xsi:type="dcterms:W3CDTF">2025-05-23T02:04:00Z</dcterms:created>
  <dcterms:modified xsi:type="dcterms:W3CDTF">2025-08-27T06:14:00Z</dcterms:modified>
</cp:coreProperties>
</file>